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21" w:rsidRDefault="00A9277C" w:rsidP="00DD3938">
      <w:pPr>
        <w:ind w:left="-851"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FD10D9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4" o:spid="_x0000_s1026" type="#_x0000_t98" style="position:absolute;left:0;text-align:left;margin-left:124.2pt;margin-top:-31.1pt;width:374.25pt;height:62.8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7B1ACA" w:rsidRDefault="007B1ACA" w:rsidP="007B1A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7B1ACA" w:rsidRDefault="007B1ACA" w:rsidP="007B1A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7B1ACA" w:rsidRDefault="007B1ACA" w:rsidP="007B1A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-292735</wp:posOffset>
            </wp:positionV>
            <wp:extent cx="1647825" cy="1266825"/>
            <wp:effectExtent l="19050" t="0" r="9525" b="0"/>
            <wp:wrapThrough wrapText="bothSides">
              <wp:wrapPolygon edited="0">
                <wp:start x="-250" y="0"/>
                <wp:lineTo x="-250" y="21438"/>
                <wp:lineTo x="21725" y="21438"/>
                <wp:lineTo x="21725" y="0"/>
                <wp:lineTo x="-25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1ACA" w:rsidRDefault="007B1ACA" w:rsidP="007B1ACA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7B1ACA" w:rsidRDefault="007B1ACA" w:rsidP="007B1ACA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FF10FB" w:rsidRPr="00A9277C" w:rsidRDefault="00FF10FB" w:rsidP="00A9277C">
      <w:pPr>
        <w:ind w:right="-568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5C79AB" w:rsidRPr="00A9277C" w:rsidRDefault="00A5793B" w:rsidP="00A9277C">
      <w:pPr>
        <w:ind w:left="-993" w:right="-568" w:firstLine="142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A9277C">
        <w:rPr>
          <w:rFonts w:ascii="Times New Roman" w:hAnsi="Times New Roman" w:cs="Times New Roman"/>
          <w:b/>
          <w:color w:val="0070C0"/>
          <w:sz w:val="24"/>
          <w:szCs w:val="24"/>
        </w:rPr>
        <w:t>Учебный год продолжается!!!</w:t>
      </w:r>
    </w:p>
    <w:p w:rsidR="00A5793B" w:rsidRDefault="00A5793B" w:rsidP="00C855DA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 прекрасных и творческих педагогов трудятся у нас саду.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Бесспорно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труд воспитателя тяжёл, не легко быть примером для подражания, советчиком, наставником. Но наш труд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приносит положительные результаты</w:t>
      </w:r>
      <w:proofErr w:type="gramEnd"/>
      <w:r>
        <w:rPr>
          <w:rFonts w:ascii="Times New Roman" w:hAnsi="Times New Roman" w:cs="Times New Roman"/>
          <w:sz w:val="24"/>
          <w:szCs w:val="24"/>
        </w:rPr>
        <w:t>, и успех  детей и педагогов окрыляет и хочется творить ещё!</w:t>
      </w:r>
    </w:p>
    <w:p w:rsidR="00A5793B" w:rsidRDefault="00A5793B" w:rsidP="00C855DA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Достижения педагогов пополняются каждый месяц, участвуют в профессиональных конкурсах, форумах, </w:t>
      </w:r>
      <w:proofErr w:type="spellStart"/>
      <w:r w:rsidR="000F0761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="000F0761">
        <w:rPr>
          <w:rFonts w:ascii="Times New Roman" w:hAnsi="Times New Roman" w:cs="Times New Roman"/>
          <w:sz w:val="24"/>
          <w:szCs w:val="24"/>
        </w:rPr>
        <w:t>, выставках.</w:t>
      </w:r>
    </w:p>
    <w:p w:rsidR="000F0761" w:rsidRDefault="000F0761" w:rsidP="00C855DA">
      <w:pPr>
        <w:spacing w:after="0"/>
        <w:ind w:left="-993" w:right="-568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Жукова Ольга Николаевна приняла участие во Всероссийском форуме «Воспитатели</w:t>
      </w:r>
    </w:p>
    <w:p w:rsidR="000F0761" w:rsidRDefault="000F0761" w:rsidP="00C855DA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России»: «Воспитаем здорового ребёнка. Цифровая эпоха» и награждена сертификатом за участие.</w:t>
      </w:r>
    </w:p>
    <w:p w:rsidR="000F0761" w:rsidRDefault="000F0761" w:rsidP="00C855DA">
      <w:pPr>
        <w:spacing w:after="0"/>
        <w:ind w:left="-993" w:right="-568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Ольга Николаевна награждена дипломом 2 степени Всероссийского профессионального конкурса</w:t>
      </w:r>
    </w:p>
    <w:p w:rsidR="000F0761" w:rsidRDefault="000F0761" w:rsidP="00C855DA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«Гордость России» за номинацию методической разработки «План работы ДОО по ПДД».</w:t>
      </w:r>
    </w:p>
    <w:p w:rsidR="00A9277C" w:rsidRDefault="00A9277C" w:rsidP="00C855DA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</w:p>
    <w:p w:rsidR="000F0761" w:rsidRDefault="000F0761" w:rsidP="000F0761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A1728E" w:rsidRDefault="000F0761" w:rsidP="00A9277C">
      <w:pPr>
        <w:spacing w:after="0"/>
        <w:ind w:left="-993"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559361" cy="1447165"/>
            <wp:effectExtent l="0" t="0" r="3175" b="635"/>
            <wp:docPr id="1" name="Рисунок 1" descr="https://sun9-49.userapi.com/impg/voGQfLBOFyO_kOL2f-msZUAEeiiaS6b5jv8rmQ/QS-sHB-uHZQ.jpg?size=807x606&amp;quality=96&amp;sign=e0e56f7a10bebf26a98d8f8c197bcbb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9.userapi.com/impg/voGQfLBOFyO_kOL2f-msZUAEeiiaS6b5jv8rmQ/QS-sHB-uHZQ.jpg?size=807x606&amp;quality=96&amp;sign=e0e56f7a10bebf26a98d8f8c197bcbb2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619" cy="1464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1079500" cy="1437551"/>
            <wp:effectExtent l="0" t="0" r="6350" b="0"/>
            <wp:docPr id="2" name="Рисунок 2" descr="https://sun9-56.userapi.com/impg/d0s7L3grV2E8ExjuoOrIePO68k6KI631qMAYEg/0BV80odeWVo.jpg?size=606x807&amp;quality=96&amp;sign=1d685cebc2c890a1c4939dcb5c3ef2f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56.userapi.com/impg/d0s7L3grV2E8ExjuoOrIePO68k6KI631qMAYEg/0BV80odeWVo.jpg?size=606x807&amp;quality=96&amp;sign=1d685cebc2c890a1c4939dcb5c3ef2fa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100" cy="145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28E" w:rsidRDefault="00A1728E" w:rsidP="00A1728E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A1728E" w:rsidRDefault="00A1728E" w:rsidP="00A1728E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Учитель- логопед Чагина Светлана Викторовна награждена сертификатом за участие в мероприятиях деловой программы ММСО 2021.</w:t>
      </w:r>
    </w:p>
    <w:p w:rsidR="00A1728E" w:rsidRDefault="00A1728E" w:rsidP="00A1728E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A1728E" w:rsidRDefault="00A1728E" w:rsidP="00A9277C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723108" cy="1219200"/>
            <wp:effectExtent l="0" t="0" r="0" b="0"/>
            <wp:docPr id="5" name="Рисунок 5" descr="https://sun9-42.userapi.com/impg/5eggRTyPxlFmkWM3Gr3knABFmVUX-UbID-cu0w/c79tSgmITYE.jpg?size=807x571&amp;quality=96&amp;sign=8ff373d515c6a6014e2396efc627d8a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42.userapi.com/impg/5eggRTyPxlFmkWM3Gr3knABFmVUX-UbID-cu0w/c79tSgmITYE.jpg?size=807x571&amp;quality=96&amp;sign=8ff373d515c6a6014e2396efc627d8a8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602" cy="1228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93B" w:rsidRDefault="00A5793B" w:rsidP="00A1728E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5C79AB" w:rsidRDefault="005C79AB" w:rsidP="00A5793B">
      <w:pPr>
        <w:ind w:left="-993"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DB6" w:rsidRDefault="00DA5FE6" w:rsidP="00A70EE6">
      <w:pPr>
        <w:jc w:val="both"/>
      </w:pPr>
      <w:r>
        <w:lastRenderedPageBreak/>
        <w:t xml:space="preserve">     </w:t>
      </w:r>
      <w:r w:rsidR="00467DB6" w:rsidRPr="00467DB6">
        <w:t xml:space="preserve"> </w:t>
      </w:r>
    </w:p>
    <w:p w:rsidR="00CE69E4" w:rsidRDefault="00CE69E4" w:rsidP="00A70E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277C" w:rsidRDefault="00DA5FE6" w:rsidP="00985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12B" w:rsidRDefault="00A1728E" w:rsidP="00A927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руководством Светланы Викторовны дети из группы «Кораблик» участвовали во </w:t>
      </w:r>
      <w:r w:rsidR="00105F70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всероссийском конкурсе «Гордость России». М</w:t>
      </w:r>
      <w:r w:rsidR="00105F70">
        <w:rPr>
          <w:rFonts w:ascii="Times New Roman" w:hAnsi="Times New Roman" w:cs="Times New Roman"/>
          <w:sz w:val="24"/>
          <w:szCs w:val="24"/>
        </w:rPr>
        <w:t>аксим Сидоров стал победителем II</w:t>
      </w:r>
      <w:r>
        <w:rPr>
          <w:rFonts w:ascii="Times New Roman" w:hAnsi="Times New Roman" w:cs="Times New Roman"/>
          <w:sz w:val="24"/>
          <w:szCs w:val="24"/>
        </w:rPr>
        <w:t xml:space="preserve"> Степени за номинацию «Осенний листопад».</w:t>
      </w:r>
    </w:p>
    <w:p w:rsidR="00A1728E" w:rsidRDefault="00A1728E" w:rsidP="00A927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Ермаку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Лыскову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вручили диплом по</w:t>
      </w:r>
      <w:r w:rsidR="00105F70">
        <w:rPr>
          <w:rFonts w:ascii="Times New Roman" w:hAnsi="Times New Roman" w:cs="Times New Roman"/>
          <w:sz w:val="24"/>
          <w:szCs w:val="24"/>
        </w:rPr>
        <w:t>бедителя II</w:t>
      </w:r>
      <w:r>
        <w:rPr>
          <w:rFonts w:ascii="Times New Roman" w:hAnsi="Times New Roman" w:cs="Times New Roman"/>
          <w:sz w:val="24"/>
          <w:szCs w:val="24"/>
        </w:rPr>
        <w:t xml:space="preserve"> Степени за победу в конкурсе чтецов «Большой России малый уголок», который проходил на уровне детского сада «Теремок»</w:t>
      </w:r>
      <w:r w:rsidR="00105F70">
        <w:rPr>
          <w:rFonts w:ascii="Times New Roman" w:hAnsi="Times New Roman" w:cs="Times New Roman"/>
          <w:sz w:val="24"/>
          <w:szCs w:val="24"/>
        </w:rPr>
        <w:t>.</w:t>
      </w:r>
    </w:p>
    <w:p w:rsidR="00105F70" w:rsidRDefault="00105F70" w:rsidP="00A927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Дипломом III степени наградили победителя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Всероссийского конкурса «Гордость страны» Григорьева Никиту за номинацию «Отец и сын».</w:t>
      </w:r>
    </w:p>
    <w:p w:rsidR="00A9277C" w:rsidRDefault="00A9277C" w:rsidP="00A927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728E" w:rsidRDefault="00105F70" w:rsidP="009851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069703" cy="1514475"/>
            <wp:effectExtent l="0" t="0" r="0" b="0"/>
            <wp:docPr id="11" name="Рисунок 11" descr="https://sun9-49.userapi.com/impg/S8fc8aRr7EO0GsRvmBLhsoJqrhoGioGO17vvQw/1KrGkau_3uo.jpg?size=570x807&amp;quality=96&amp;sign=c23567c58a7cf09a2b80f27dadabb73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49.userapi.com/impg/S8fc8aRr7EO0GsRvmBLhsoJqrhoGioGO17vvQw/1KrGkau_3uo.jpg?size=570x807&amp;quality=96&amp;sign=c23567c58a7cf09a2b80f27dadabb73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833" cy="153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1078230" cy="1504315"/>
            <wp:effectExtent l="0" t="0" r="7620" b="635"/>
            <wp:docPr id="17" name="Рисунок 17" descr="https://sun9-3.userapi.com/impg/HotoT7AQ6lYNf10LyH3GzozGc5dAR4a2GHaeGg/Iq9uZvi0iCU.jpg?size=810x1080&amp;quality=96&amp;sign=db15464d9030d6f3dd8ac0d712fcdf9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3.userapi.com/impg/HotoT7AQ6lYNf10LyH3GzozGc5dAR4a2GHaeGg/Iq9uZvi0iCU.jpg?size=810x1080&amp;quality=96&amp;sign=db15464d9030d6f3dd8ac0d712fcdf99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165" cy="150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8512B" w:rsidRDefault="00105F70" w:rsidP="00A70E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079493" cy="1419225"/>
            <wp:effectExtent l="0" t="0" r="6985" b="0"/>
            <wp:docPr id="21" name="Рисунок 21" descr="https://sun9-58.userapi.com/impg/9JT22-xgu_Uv3Qo0VkEbJx4BiMAT_QMIjLeqUA/uDvBeAHafKw.jpg?size=763x1080&amp;quality=96&amp;sign=efbc1f4e002223d2f2e630c8367e8d3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58.userapi.com/impg/9JT22-xgu_Uv3Qo0VkEbJx4BiMAT_QMIjLeqUA/uDvBeAHafKw.jpg?size=763x1080&amp;quality=96&amp;sign=efbc1f4e002223d2f2e630c8367e8d32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79" cy="147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FE6" w:rsidRDefault="0098512B" w:rsidP="00A70E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5FE6">
        <w:rPr>
          <w:rFonts w:ascii="Times New Roman" w:hAnsi="Times New Roman" w:cs="Times New Roman"/>
          <w:sz w:val="24"/>
          <w:szCs w:val="24"/>
        </w:rPr>
        <w:t xml:space="preserve">Инструктор по физической культуре, </w:t>
      </w:r>
      <w:proofErr w:type="spellStart"/>
      <w:r w:rsidR="00DA5FE6">
        <w:rPr>
          <w:rFonts w:ascii="Times New Roman" w:hAnsi="Times New Roman" w:cs="Times New Roman"/>
          <w:sz w:val="24"/>
          <w:szCs w:val="24"/>
        </w:rPr>
        <w:t>Железова</w:t>
      </w:r>
      <w:proofErr w:type="spellEnd"/>
      <w:r w:rsidR="00DA5FE6">
        <w:rPr>
          <w:rFonts w:ascii="Times New Roman" w:hAnsi="Times New Roman" w:cs="Times New Roman"/>
          <w:sz w:val="24"/>
          <w:szCs w:val="24"/>
        </w:rPr>
        <w:t xml:space="preserve"> Наталья Андреевна стала участником </w:t>
      </w:r>
      <w:proofErr w:type="gramStart"/>
      <w:r w:rsidR="00DA5FE6">
        <w:rPr>
          <w:rFonts w:ascii="Times New Roman" w:hAnsi="Times New Roman" w:cs="Times New Roman"/>
          <w:sz w:val="24"/>
          <w:szCs w:val="24"/>
        </w:rPr>
        <w:t>Всероссийского</w:t>
      </w:r>
      <w:proofErr w:type="gramEnd"/>
      <w:r w:rsidR="00DA5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FE6">
        <w:rPr>
          <w:rFonts w:ascii="Times New Roman" w:hAnsi="Times New Roman" w:cs="Times New Roman"/>
          <w:sz w:val="24"/>
          <w:szCs w:val="24"/>
        </w:rPr>
        <w:t>вебинара</w:t>
      </w:r>
      <w:proofErr w:type="spellEnd"/>
      <w:r w:rsidR="00DA5FE6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Педагогическая профессия</w:t>
      </w:r>
      <w:r w:rsidR="00CE69E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награждена сертификатом. </w:t>
      </w:r>
    </w:p>
    <w:p w:rsidR="0098512B" w:rsidRDefault="0098512B" w:rsidP="00A927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447800" cy="1209040"/>
            <wp:effectExtent l="0" t="0" r="0" b="0"/>
            <wp:docPr id="23" name="Рисунок 23" descr="https://sun9-46.userapi.com/impg/TuMhqI7j13zI0_25-AvkUn41kJmHOWvKSV5x8g/3DVdpL8Dva0.jpg?size=810x1080&amp;quality=96&amp;sign=2ff2ca72165f06725356ede9b25ead8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un9-46.userapi.com/impg/TuMhqI7j13zI0_25-AvkUn41kJmHOWvKSV5x8g/3DVdpL8Dva0.jpg?size=810x1080&amp;quality=96&amp;sign=2ff2ca72165f06725356ede9b25ead81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85" cy="121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77C" w:rsidRDefault="00A9277C" w:rsidP="00A70E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-394335</wp:posOffset>
            </wp:positionH>
            <wp:positionV relativeFrom="paragraph">
              <wp:posOffset>-387985</wp:posOffset>
            </wp:positionV>
            <wp:extent cx="1647825" cy="1266825"/>
            <wp:effectExtent l="19050" t="0" r="9525" b="0"/>
            <wp:wrapThrough wrapText="bothSides">
              <wp:wrapPolygon edited="0">
                <wp:start x="-250" y="0"/>
                <wp:lineTo x="-250" y="21438"/>
                <wp:lineTo x="21725" y="21438"/>
                <wp:lineTo x="21725" y="0"/>
                <wp:lineTo x="-25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D10D9">
        <w:rPr>
          <w:noProof/>
          <w:lang w:eastAsia="ru-RU"/>
        </w:rPr>
        <w:pict>
          <v:shape id="Горизонтальный свиток 9" o:spid="_x0000_s1027" type="#_x0000_t98" style="position:absolute;left:0;text-align:left;margin-left:127.95pt;margin-top:-33pt;width:370.5pt;height:60.2pt;z-index:251662336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7B1ACA" w:rsidRDefault="007B1ACA" w:rsidP="007B1A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7B1ACA" w:rsidRDefault="007B1ACA" w:rsidP="007B1A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7B1ACA" w:rsidRDefault="007B1ACA" w:rsidP="007B1A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</w:p>
    <w:p w:rsidR="0098512B" w:rsidRDefault="0098512B" w:rsidP="00A70E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12B" w:rsidRDefault="0098512B" w:rsidP="00A70E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12B" w:rsidRDefault="0098512B" w:rsidP="00A70E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F1F" w:rsidRDefault="003F1161" w:rsidP="00A9277C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из группы «Почемучки» под руководством воспитателя Чулковой Любовь Алексеевны </w:t>
      </w:r>
      <w:r w:rsidR="00476F1F">
        <w:rPr>
          <w:rFonts w:ascii="Times New Roman" w:hAnsi="Times New Roman" w:cs="Times New Roman"/>
          <w:sz w:val="24"/>
          <w:szCs w:val="24"/>
        </w:rPr>
        <w:t xml:space="preserve">принимали участие в различных конкурсах: КДКУ «Коношский дом культуры» участие Лизы </w:t>
      </w:r>
      <w:proofErr w:type="spellStart"/>
      <w:r w:rsidR="00476F1F">
        <w:rPr>
          <w:rFonts w:ascii="Times New Roman" w:hAnsi="Times New Roman" w:cs="Times New Roman"/>
          <w:sz w:val="24"/>
          <w:szCs w:val="24"/>
        </w:rPr>
        <w:t>Семянниковой</w:t>
      </w:r>
      <w:proofErr w:type="spellEnd"/>
      <w:r w:rsidR="00476F1F">
        <w:rPr>
          <w:rFonts w:ascii="Times New Roman" w:hAnsi="Times New Roman" w:cs="Times New Roman"/>
          <w:sz w:val="24"/>
          <w:szCs w:val="24"/>
        </w:rPr>
        <w:t xml:space="preserve"> в экологическом </w:t>
      </w:r>
      <w:proofErr w:type="spellStart"/>
      <w:r w:rsidR="00476F1F">
        <w:rPr>
          <w:rFonts w:ascii="Times New Roman" w:hAnsi="Times New Roman" w:cs="Times New Roman"/>
          <w:sz w:val="24"/>
          <w:szCs w:val="24"/>
        </w:rPr>
        <w:t>онлай</w:t>
      </w:r>
      <w:proofErr w:type="gramStart"/>
      <w:r w:rsidR="00476F1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476F1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476F1F">
        <w:rPr>
          <w:rFonts w:ascii="Times New Roman" w:hAnsi="Times New Roman" w:cs="Times New Roman"/>
          <w:sz w:val="24"/>
          <w:szCs w:val="24"/>
        </w:rPr>
        <w:t xml:space="preserve"> </w:t>
      </w:r>
      <w:r w:rsidR="007A52B6">
        <w:rPr>
          <w:rFonts w:ascii="Times New Roman" w:hAnsi="Times New Roman" w:cs="Times New Roman"/>
          <w:sz w:val="24"/>
          <w:szCs w:val="24"/>
        </w:rPr>
        <w:t>конкурсе «Красота спасёт мир»; Ц</w:t>
      </w:r>
      <w:bookmarkStart w:id="0" w:name="_GoBack"/>
      <w:bookmarkEnd w:id="0"/>
      <w:r w:rsidR="00476F1F">
        <w:rPr>
          <w:rFonts w:ascii="Times New Roman" w:hAnsi="Times New Roman" w:cs="Times New Roman"/>
          <w:sz w:val="24"/>
          <w:szCs w:val="24"/>
        </w:rPr>
        <w:t>ентр «</w:t>
      </w:r>
      <w:proofErr w:type="spellStart"/>
      <w:r w:rsidR="00476F1F">
        <w:rPr>
          <w:rFonts w:ascii="Times New Roman" w:hAnsi="Times New Roman" w:cs="Times New Roman"/>
          <w:sz w:val="24"/>
          <w:szCs w:val="24"/>
        </w:rPr>
        <w:t>Радушенька</w:t>
      </w:r>
      <w:proofErr w:type="spellEnd"/>
      <w:r w:rsidR="00476F1F">
        <w:rPr>
          <w:rFonts w:ascii="Times New Roman" w:hAnsi="Times New Roman" w:cs="Times New Roman"/>
          <w:sz w:val="24"/>
          <w:szCs w:val="24"/>
        </w:rPr>
        <w:t xml:space="preserve">» участие Никиты </w:t>
      </w:r>
      <w:proofErr w:type="spellStart"/>
      <w:r w:rsidR="00476F1F">
        <w:rPr>
          <w:rFonts w:ascii="Times New Roman" w:hAnsi="Times New Roman" w:cs="Times New Roman"/>
          <w:sz w:val="24"/>
          <w:szCs w:val="24"/>
        </w:rPr>
        <w:t>Ляшукевича</w:t>
      </w:r>
      <w:proofErr w:type="spellEnd"/>
      <w:r w:rsidR="00476F1F">
        <w:rPr>
          <w:rFonts w:ascii="Times New Roman" w:hAnsi="Times New Roman" w:cs="Times New Roman"/>
          <w:sz w:val="24"/>
          <w:szCs w:val="24"/>
        </w:rPr>
        <w:t xml:space="preserve"> в конкурсе «Я рисую осень». Все награждены сертификатами за участие.</w:t>
      </w:r>
    </w:p>
    <w:p w:rsidR="008A12E7" w:rsidRDefault="00476F1F" w:rsidP="00DD3938">
      <w:pPr>
        <w:ind w:left="-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09468" cy="1731010"/>
            <wp:effectExtent l="0" t="0" r="0" b="2540"/>
            <wp:docPr id="24" name="Рисунок 24" descr="https://sun9-70.userapi.com/impg/KB8zEh8etabIv8LlDBgIlm4EmglT23zkWDXVrA/VYKpGNmxl-A.jpg?size=763x1080&amp;quality=96&amp;sign=003c0d81de7522b8eab6a53176afc0a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un9-70.userapi.com/impg/KB8zEh8etabIv8LlDBgIlm4EmglT23zkWDXVrA/VYKpGNmxl-A.jpg?size=763x1080&amp;quality=96&amp;sign=003c0d81de7522b8eab6a53176afc0a3&amp;type=alb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17" cy="173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1395095" cy="1752431"/>
            <wp:effectExtent l="0" t="0" r="0" b="635"/>
            <wp:docPr id="25" name="Рисунок 25" descr="https://sun9-11.userapi.com/impg/wsJ-DfRoc6qJB--zgljOv9tFaAGgscVdrdXyCw/Bp5D3okqOr4.jpg?size=904x1080&amp;quality=96&amp;sign=f7389c4f92112d3bfdf1381ef3e4701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un9-11.userapi.com/impg/wsJ-DfRoc6qJB--zgljOv9tFaAGgscVdrdXyCw/Bp5D3okqOr4.jpg?size=904x1080&amp;quality=96&amp;sign=f7389c4f92112d3bfdf1381ef3e47017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08" cy="1763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3C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4705" w:rsidRDefault="00476F1F" w:rsidP="00A9277C">
      <w:pPr>
        <w:spacing w:after="0"/>
        <w:ind w:left="-993" w:right="-568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Худякова Татьяна Александровна  приняла участие во Всероссийском форуме «Воспитатели России»:</w:t>
      </w:r>
    </w:p>
    <w:p w:rsidR="00476F1F" w:rsidRDefault="00476F1F" w:rsidP="00A9277C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«Воспитаем здорового ребёнка. Цифровая эпоха» и награждена сертификатом за участие.</w:t>
      </w:r>
      <w:r w:rsidR="00594705">
        <w:rPr>
          <w:rFonts w:ascii="Times New Roman" w:hAnsi="Times New Roman" w:cs="Times New Roman"/>
          <w:sz w:val="24"/>
          <w:szCs w:val="24"/>
        </w:rPr>
        <w:t xml:space="preserve"> Татьяна Александровна </w:t>
      </w:r>
      <w:proofErr w:type="gramStart"/>
      <w:r w:rsidR="00594705">
        <w:rPr>
          <w:rFonts w:ascii="Times New Roman" w:hAnsi="Times New Roman" w:cs="Times New Roman"/>
          <w:sz w:val="24"/>
          <w:szCs w:val="24"/>
        </w:rPr>
        <w:t>прошла большой этнографический диктант 2021и награждена</w:t>
      </w:r>
      <w:proofErr w:type="gramEnd"/>
      <w:r w:rsidR="00594705">
        <w:rPr>
          <w:rFonts w:ascii="Times New Roman" w:hAnsi="Times New Roman" w:cs="Times New Roman"/>
          <w:sz w:val="24"/>
          <w:szCs w:val="24"/>
        </w:rPr>
        <w:t xml:space="preserve"> сертификатом за участие.</w:t>
      </w:r>
    </w:p>
    <w:p w:rsidR="00A9277C" w:rsidRDefault="00A9277C" w:rsidP="00A9277C">
      <w:pPr>
        <w:spacing w:after="0"/>
        <w:ind w:left="-993" w:right="-568"/>
        <w:jc w:val="center"/>
        <w:rPr>
          <w:rFonts w:ascii="Times New Roman" w:hAnsi="Times New Roman" w:cs="Times New Roman"/>
          <w:sz w:val="24"/>
          <w:szCs w:val="24"/>
        </w:rPr>
      </w:pPr>
    </w:p>
    <w:p w:rsidR="00594705" w:rsidRDefault="00594705" w:rsidP="00594705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408991" cy="981075"/>
            <wp:effectExtent l="0" t="0" r="1270" b="0"/>
            <wp:docPr id="26" name="Рисунок 26" descr="https://psv4.userapi.com/c534536/u72278531/docs/d47/04d14ecf6622/FTbyzSqjH8s.jpg?extra=Mj8Pg_zflxV_0nNbeQdvNW0s-qPSlUKrsxl8osdizmVAcSz7MKtqL2wP8VazKYRajHPE0SE-x0mDHSpjgPxWkdFXjGAlneRBQPsRr5WWejSnOp7bDgKYaXIazs39UkVQIOT3j27NkVSn2Gi-KzELLDP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psv4.userapi.com/c534536/u72278531/docs/d47/04d14ecf6622/FTbyzSqjH8s.jpg?extra=Mj8Pg_zflxV_0nNbeQdvNW0s-qPSlUKrsxl8osdizmVAcSz7MKtqL2wP8VazKYRajHPE0SE-x0mDHSpjgPxWkdFXjGAlneRBQPsRr5WWejSnOp7bDgKYaXIazs39UkVQIOT3j27NkVSn2Gi-KzELLDP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687" cy="98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1447800" cy="1016141"/>
            <wp:effectExtent l="0" t="0" r="0" b="0"/>
            <wp:docPr id="27" name="Рисунок 27" descr="https://psv4.userapi.com/c536132/u72278531/docs/d23/6b63e1e2e9bb/vdl3A6rFVfg_1.jpg?extra=zNi4ybnof_Eum3Hd4BoL8fz0d101rbSmb07FyuTRriFWr0dJm9a1DF3ZODN5kz9PFeCNZrFbdBnrtBdB8ttwtBHDsv3Jsum_3baKQrj2oWGDb7NjyoAec7xrTdHiecsz7fB3yYkE_7sNNVZqi9eGxw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sv4.userapi.com/c536132/u72278531/docs/d23/6b63e1e2e9bb/vdl3A6rFVfg_1.jpg?extra=zNi4ybnof_Eum3Hd4BoL8fz0d101rbSmb07FyuTRriFWr0dJm9a1DF3ZODN5kz9PFeCNZrFbdBnrtBdB8ttwtBHDsv3Jsum_3baKQrj2oWGDb7NjyoAec7xrTdHiecsz7fB3yYkE_7sNNVZqi9eGxwf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925" cy="102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705" w:rsidRDefault="00594705" w:rsidP="00594705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594705" w:rsidRDefault="00594705" w:rsidP="00A9277C">
      <w:pPr>
        <w:spacing w:after="0"/>
        <w:ind w:left="-1020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Уварова Ирина Евгеньевна прошла</w:t>
      </w:r>
    </w:p>
    <w:p w:rsidR="00594705" w:rsidRDefault="00594705" w:rsidP="00A9277C">
      <w:pPr>
        <w:spacing w:after="0"/>
        <w:ind w:left="-1020" w:right="-56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вебинар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Пескография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 инновационная технология</w:t>
      </w:r>
    </w:p>
    <w:p w:rsidR="00594705" w:rsidRDefault="00594705" w:rsidP="00A9277C">
      <w:pPr>
        <w:spacing w:after="0"/>
        <w:ind w:left="-1020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развитии дошкольников». Группа «Непоседы» под руководством Ирины Евгеньевны и Анны Михайловны</w:t>
      </w:r>
    </w:p>
    <w:p w:rsidR="00594705" w:rsidRDefault="00DD3938" w:rsidP="00A9277C">
      <w:pPr>
        <w:spacing w:after="0"/>
        <w:ind w:left="-1020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награ</w:t>
      </w:r>
      <w:r w:rsidR="00594705">
        <w:rPr>
          <w:rFonts w:ascii="Times New Roman" w:hAnsi="Times New Roman" w:cs="Times New Roman"/>
          <w:sz w:val="24"/>
          <w:szCs w:val="24"/>
        </w:rPr>
        <w:t>ждены дипломом 1 Степени за участие 3 Всероссийского профессионального конкурса</w:t>
      </w:r>
    </w:p>
    <w:p w:rsidR="009962A6" w:rsidRDefault="00594705" w:rsidP="00A9277C">
      <w:pPr>
        <w:spacing w:after="0"/>
        <w:ind w:left="-1020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«Будущее страны»</w:t>
      </w:r>
      <w:r w:rsidR="009962A6">
        <w:rPr>
          <w:rFonts w:ascii="Times New Roman" w:hAnsi="Times New Roman" w:cs="Times New Roman"/>
          <w:sz w:val="24"/>
          <w:szCs w:val="24"/>
        </w:rPr>
        <w:t xml:space="preserve"> в номинации «Русский</w:t>
      </w:r>
    </w:p>
    <w:p w:rsidR="00594705" w:rsidRDefault="009962A6" w:rsidP="00A9277C">
      <w:pPr>
        <w:spacing w:after="0"/>
        <w:ind w:left="-1020"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Национальный костюм».</w:t>
      </w:r>
    </w:p>
    <w:p w:rsidR="009962A6" w:rsidRDefault="009962A6" w:rsidP="00594705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9962A6" w:rsidRDefault="009962A6" w:rsidP="00594705">
      <w:pPr>
        <w:spacing w:after="0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0F0761" w:rsidRDefault="000F0761" w:rsidP="00A70E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761" w:rsidRDefault="009962A6" w:rsidP="00A9277C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54349" cy="1914525"/>
            <wp:effectExtent l="0" t="0" r="0" b="0"/>
            <wp:docPr id="28" name="Рисунок 28" descr="https://sun9-10.userapi.com/impg/WtPcslLnYxM5h8eDr-ltHIdbh--a7cnDYNTYJw/zIw2ks8qHU8.jpg?size=764x1080&amp;quality=96&amp;sign=a0d8d7277a28dfbe1ee36ab2e183d84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un9-10.userapi.com/impg/WtPcslLnYxM5h8eDr-ltHIdbh--a7cnDYNTYJw/zIw2ks8qHU8.jpg?size=764x1080&amp;quality=96&amp;sign=a0d8d7277a28dfbe1ee36ab2e183d84d&amp;type=albu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115" cy="1921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C26" w:rsidRDefault="009962A6" w:rsidP="00A9277C">
      <w:pPr>
        <w:spacing w:after="0"/>
        <w:ind w:left="-283" w:right="-568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9962A6">
        <w:rPr>
          <w:rFonts w:ascii="Times New Roman" w:hAnsi="Times New Roman" w:cs="Times New Roman"/>
          <w:noProof/>
          <w:lang w:eastAsia="ru-RU"/>
        </w:rPr>
        <w:t xml:space="preserve">Воспитатель Сёмина Юлия Васильевна стала участником онлайн – семинара «Современные </w:t>
      </w:r>
      <w:r>
        <w:rPr>
          <w:rFonts w:ascii="Times New Roman" w:hAnsi="Times New Roman" w:cs="Times New Roman"/>
          <w:noProof/>
          <w:lang w:eastAsia="ru-RU"/>
        </w:rPr>
        <w:t xml:space="preserve">требования к планированию образовтельной деятльности в соотвтствии с ФГОС дошкольного образования». Также она приняла </w:t>
      </w:r>
      <w:r w:rsidR="00B93C26">
        <w:rPr>
          <w:rFonts w:ascii="Times New Roman" w:hAnsi="Times New Roman" w:cs="Times New Roman"/>
          <w:noProof/>
          <w:lang w:eastAsia="ru-RU"/>
        </w:rPr>
        <w:t xml:space="preserve">участие </w:t>
      </w:r>
      <w:r w:rsidR="00B93C26">
        <w:rPr>
          <w:rFonts w:ascii="Times New Roman" w:hAnsi="Times New Roman" w:cs="Times New Roman"/>
          <w:sz w:val="24"/>
          <w:szCs w:val="24"/>
        </w:rPr>
        <w:t>во Всероссийском форуме «Воспитатели России»:</w:t>
      </w:r>
    </w:p>
    <w:p w:rsidR="00B93C26" w:rsidRDefault="00B93C26" w:rsidP="00A9277C">
      <w:pPr>
        <w:spacing w:after="0"/>
        <w:ind w:left="-510" w:right="-568" w:firstLine="142"/>
        <w:jc w:val="center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«Воспитаем здорового ребёнка. Цифровая эпоха» и награждена сертификатом за участие.</w:t>
      </w:r>
    </w:p>
    <w:p w:rsidR="000F0761" w:rsidRDefault="000F0761" w:rsidP="00DD3938">
      <w:pPr>
        <w:spacing w:after="0"/>
        <w:ind w:right="-568"/>
        <w:rPr>
          <w:rFonts w:ascii="Times New Roman" w:hAnsi="Times New Roman" w:cs="Times New Roman"/>
          <w:noProof/>
          <w:lang w:eastAsia="ru-RU"/>
        </w:rPr>
      </w:pPr>
    </w:p>
    <w:p w:rsidR="00DD3938" w:rsidRPr="00B93C26" w:rsidRDefault="00DD3938" w:rsidP="00DD3938">
      <w:pPr>
        <w:spacing w:after="0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409700" cy="1038552"/>
            <wp:effectExtent l="0" t="0" r="0" b="9525"/>
            <wp:docPr id="6" name="Рисунок 6" descr="https://sun9-77.userapi.com/impg/bdchlAyeI1ag6p8RZR9t17YT2h26Wu2M6aSdUg/cuHwVVtS2wk.jpg?size=1280x943&amp;quality=96&amp;sign=c2f50631bff1afa68b1f747d0f24bfb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77.userapi.com/impg/bdchlAyeI1ag6p8RZR9t17YT2h26Wu2M6aSdUg/cuHwVVtS2wk.jpg?size=1280x943&amp;quality=96&amp;sign=c2f50631bff1afa68b1f747d0f24bfb3&amp;type=albu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634" cy="104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426210" cy="1076164"/>
            <wp:effectExtent l="0" t="0" r="2540" b="0"/>
            <wp:docPr id="8" name="Рисунок 8" descr="https://sun9-46.userapi.com/impg/N82MNDTEcqWV88DkgBlm_2zeizyTi-QGU_BmoA/CvON-GkoXOw.jpg?size=1280x906&amp;quality=96&amp;sign=8754478496a3e6738af94f848380e94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46.userapi.com/impg/N82MNDTEcqWV88DkgBlm_2zeizyTi-QGU_BmoA/CvON-GkoXOw.jpg?size=1280x906&amp;quality=96&amp;sign=8754478496a3e6738af94f848380e945&amp;type=albu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7" cy="1081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FC5" w:rsidRDefault="00DD3938" w:rsidP="00A927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группы «Любознайки» Иванова Ольга Игоревна</w:t>
      </w:r>
      <w:r w:rsidR="00C21FC5">
        <w:rPr>
          <w:rFonts w:ascii="Times New Roman" w:hAnsi="Times New Roman" w:cs="Times New Roman"/>
          <w:sz w:val="24"/>
          <w:szCs w:val="24"/>
        </w:rPr>
        <w:t xml:space="preserve"> приняла</w:t>
      </w:r>
      <w:r>
        <w:rPr>
          <w:rFonts w:ascii="Times New Roman" w:hAnsi="Times New Roman" w:cs="Times New Roman"/>
          <w:sz w:val="24"/>
          <w:szCs w:val="24"/>
        </w:rPr>
        <w:t xml:space="preserve"> участие во Всероссийском форуме «Воспитатель России»: «Воспитываем здорового ребёнка. Цифровая эпоха</w:t>
      </w:r>
      <w:r w:rsidR="00C21FC5">
        <w:rPr>
          <w:rFonts w:ascii="Times New Roman" w:hAnsi="Times New Roman" w:cs="Times New Roman"/>
          <w:sz w:val="24"/>
          <w:szCs w:val="24"/>
        </w:rPr>
        <w:t>».</w:t>
      </w:r>
    </w:p>
    <w:p w:rsidR="000F0761" w:rsidRDefault="00C21FC5" w:rsidP="00A927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Воспитанница группы «Любознайки» Аделия Зинькова под руководством Ольги Игоревны и Анны Сергеевны приняла участие в конкурсе «Мир спасёт красота» и награждена дипломом победителя.</w:t>
      </w:r>
    </w:p>
    <w:p w:rsidR="000F0761" w:rsidRDefault="00C21FC5" w:rsidP="00A70E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346200" cy="1228725"/>
            <wp:effectExtent l="0" t="0" r="6350" b="9525"/>
            <wp:docPr id="10" name="Рисунок 10" descr="https://sun9-66.userapi.com/impg/I9T3JSPLMVf-Sw0fvQPD9GmlGVC3GzDjkVoahA/tGiIvcRJ2U4.jpg?size=1280x960&amp;quality=96&amp;sign=3847fe11a541c7b3ac7fca24ce471ed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66.userapi.com/impg/I9T3JSPLMVf-Sw0fvQPD9GmlGVC3GzDjkVoahA/tGiIvcRJ2U4.jpg?size=1280x960&amp;quality=96&amp;sign=3847fe11a541c7b3ac7fca24ce471ed8&amp;type=albu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562" cy="12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971550" cy="1295400"/>
            <wp:effectExtent l="0" t="0" r="0" b="0"/>
            <wp:docPr id="12" name="Рисунок 12" descr="https://sun9-17.userapi.com/impg/oRg6hfu_exZ66X8UxAoF9WehiGOXoi7G4lzwIA/-YLgOg3ysq0.jpg?size=810x1080&amp;quality=96&amp;sign=43745156b6d4c0c251d3f7f39b8a011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17.userapi.com/impg/oRg6hfu_exZ66X8UxAoF9WehiGOXoi7G4lzwIA/-YLgOg3ysq0.jpg?size=810x1080&amp;quality=96&amp;sign=43745156b6d4c0c251d3f7f39b8a0119&amp;type=albu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868" cy="1302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2F8" w:rsidRPr="00A9277C" w:rsidRDefault="007A52B6" w:rsidP="00A9277C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9277C">
        <w:rPr>
          <w:rFonts w:ascii="Times New Roman" w:hAnsi="Times New Roman" w:cs="Times New Roman"/>
          <w:b/>
          <w:i/>
          <w:sz w:val="24"/>
          <w:szCs w:val="24"/>
        </w:rPr>
        <w:t>Ленина Елена Михайловна</w:t>
      </w:r>
      <w:r w:rsidR="00A9277C" w:rsidRPr="00A9277C">
        <w:rPr>
          <w:rFonts w:ascii="Times New Roman" w:hAnsi="Times New Roman" w:cs="Times New Roman"/>
          <w:b/>
          <w:i/>
          <w:sz w:val="24"/>
          <w:szCs w:val="24"/>
        </w:rPr>
        <w:t>, воспитатель группы «Кораблик»</w:t>
      </w:r>
    </w:p>
    <w:sectPr w:rsidR="00E642F8" w:rsidRPr="00A9277C" w:rsidSect="00C855DA">
      <w:pgSz w:w="11906" w:h="16838"/>
      <w:pgMar w:top="851" w:right="851" w:bottom="284" w:left="1701" w:header="709" w:footer="709" w:gutter="0"/>
      <w:cols w:num="2" w:space="11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721"/>
    <w:rsid w:val="000F0761"/>
    <w:rsid w:val="000F4825"/>
    <w:rsid w:val="00105F70"/>
    <w:rsid w:val="00121088"/>
    <w:rsid w:val="00170DB9"/>
    <w:rsid w:val="001F2CDE"/>
    <w:rsid w:val="00224E1B"/>
    <w:rsid w:val="00235024"/>
    <w:rsid w:val="00235C86"/>
    <w:rsid w:val="003A3D16"/>
    <w:rsid w:val="003F1161"/>
    <w:rsid w:val="00454FE3"/>
    <w:rsid w:val="00467DB6"/>
    <w:rsid w:val="00476F1F"/>
    <w:rsid w:val="004826E3"/>
    <w:rsid w:val="00576702"/>
    <w:rsid w:val="00594705"/>
    <w:rsid w:val="005C79AB"/>
    <w:rsid w:val="006552A1"/>
    <w:rsid w:val="00682251"/>
    <w:rsid w:val="006F1E1B"/>
    <w:rsid w:val="007A52B6"/>
    <w:rsid w:val="007B1ACA"/>
    <w:rsid w:val="00837E80"/>
    <w:rsid w:val="008A12E7"/>
    <w:rsid w:val="008F0803"/>
    <w:rsid w:val="00963B44"/>
    <w:rsid w:val="0098512B"/>
    <w:rsid w:val="009962A6"/>
    <w:rsid w:val="009A51CC"/>
    <w:rsid w:val="009F0D2F"/>
    <w:rsid w:val="00A1728E"/>
    <w:rsid w:val="00A5793B"/>
    <w:rsid w:val="00A70EE6"/>
    <w:rsid w:val="00A9277C"/>
    <w:rsid w:val="00AF4E41"/>
    <w:rsid w:val="00B0159D"/>
    <w:rsid w:val="00B075FC"/>
    <w:rsid w:val="00B93C26"/>
    <w:rsid w:val="00C21FC5"/>
    <w:rsid w:val="00C855DA"/>
    <w:rsid w:val="00CD087F"/>
    <w:rsid w:val="00CE69E4"/>
    <w:rsid w:val="00D21C75"/>
    <w:rsid w:val="00DA5FE6"/>
    <w:rsid w:val="00DD3938"/>
    <w:rsid w:val="00DE3927"/>
    <w:rsid w:val="00E642F8"/>
    <w:rsid w:val="00F31721"/>
    <w:rsid w:val="00FC4C6D"/>
    <w:rsid w:val="00FD10D9"/>
    <w:rsid w:val="00FD176A"/>
    <w:rsid w:val="00FF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72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D1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D176A"/>
    <w:rPr>
      <w:b/>
      <w:bCs/>
    </w:rPr>
  </w:style>
  <w:style w:type="paragraph" w:customStyle="1" w:styleId="sfst">
    <w:name w:val="sfst"/>
    <w:basedOn w:val="a"/>
    <w:rsid w:val="00E64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2021-11-24T12:11:00Z</cp:lastPrinted>
  <dcterms:created xsi:type="dcterms:W3CDTF">2021-09-19T17:13:00Z</dcterms:created>
  <dcterms:modified xsi:type="dcterms:W3CDTF">2021-11-24T12:12:00Z</dcterms:modified>
</cp:coreProperties>
</file>